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3F" w:rsidRPr="009D723F" w:rsidRDefault="009D723F" w:rsidP="009D72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723F">
        <w:rPr>
          <w:rFonts w:ascii="Times New Roman" w:hAnsi="Times New Roman" w:cs="Times New Roman"/>
          <w:b/>
          <w:sz w:val="32"/>
          <w:szCs w:val="32"/>
          <w:u w:val="single"/>
        </w:rPr>
        <w:t>Календарный учебный график</w:t>
      </w:r>
    </w:p>
    <w:p w:rsidR="009D723F" w:rsidRDefault="009D723F" w:rsidP="009D72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723F">
        <w:rPr>
          <w:rFonts w:ascii="Times New Roman" w:hAnsi="Times New Roman" w:cs="Times New Roman"/>
          <w:b/>
          <w:sz w:val="32"/>
          <w:szCs w:val="32"/>
          <w:u w:val="single"/>
        </w:rPr>
        <w:t>«Юный футболист»  стартовый уровень 144 часа</w:t>
      </w:r>
    </w:p>
    <w:p w:rsidR="009C6EF6" w:rsidRPr="009C6EF6" w:rsidRDefault="009C6EF6" w:rsidP="009D72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F21C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F21C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057"/>
        <w:gridCol w:w="1920"/>
        <w:gridCol w:w="864"/>
        <w:gridCol w:w="7499"/>
        <w:gridCol w:w="1985"/>
      </w:tblGrid>
      <w:tr w:rsidR="009D723F" w:rsidRPr="009D723F" w:rsidTr="009D723F">
        <w:trPr>
          <w:trHeight w:val="6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9D723F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9D723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>Форма</w:t>
            </w:r>
          </w:p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>Кол-во</w:t>
            </w:r>
          </w:p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>Форма</w:t>
            </w:r>
          </w:p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tabs>
                <w:tab w:val="left" w:pos="466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D723F">
              <w:rPr>
                <w:rFonts w:ascii="Times New Roman" w:hAnsi="Times New Roman" w:cs="Times New Roman"/>
                <w:b/>
              </w:rPr>
              <w:t>1-ый модуль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Комбинированное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Дата рождения современного футбола (26 октября 1863г.).</w:t>
            </w:r>
          </w:p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Перемещения (ходьба, медленный бег, прыжки, удары по мячу подъёмом). Игра «Перебежки». Ознакомительная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Комбинированное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Футбол в России и за рубежом. Правила игры. Ведение мяча толчками мяча внешней стороной подъема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723F">
              <w:rPr>
                <w:rFonts w:ascii="Times New Roman" w:hAnsi="Times New Roman" w:cs="Times New Roman"/>
              </w:rPr>
              <w:t xml:space="preserve">внутренней стороной подъема, </w:t>
            </w:r>
            <w:proofErr w:type="spellStart"/>
            <w:r w:rsidRPr="009D723F">
              <w:rPr>
                <w:rFonts w:ascii="Times New Roman" w:hAnsi="Times New Roman" w:cs="Times New Roman"/>
              </w:rPr>
              <w:t>носком-игра</w:t>
            </w:r>
            <w:proofErr w:type="spellEnd"/>
            <w:r w:rsidRPr="009D723F">
              <w:rPr>
                <w:rFonts w:ascii="Times New Roman" w:hAnsi="Times New Roman" w:cs="Times New Roman"/>
              </w:rPr>
              <w:t xml:space="preserve"> «Обманный мяч».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ОФП. Медленный бег. ОРУ, СБУ. Ускорения на коротких отрезках 6*8 по 20-30 метров. Барьеры. Прыжки на 2-х ногах. Упражнения на пресс, гибкость, растяжение.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Комбинированное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Футбол в России и за рубежом. Правила игры. Перемещения, ходьба, медленный бег, прыжки, ускорения. Передачи мяча внутренней стороной стопы, внешней на месте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723F">
              <w:rPr>
                <w:rFonts w:ascii="Times New Roman" w:hAnsi="Times New Roman" w:cs="Times New Roman"/>
              </w:rPr>
              <w:t>в движении. Игра «Перебежки».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Комбинированное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Футбол в России. Когда наши футболисты  впервые стали призерами, а затем олимпийскими чемпионами. Перемещения. Бег с ускорениями с места, с изменением направления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723F">
              <w:rPr>
                <w:rFonts w:ascii="Times New Roman" w:hAnsi="Times New Roman" w:cs="Times New Roman"/>
              </w:rPr>
              <w:t>изменением скорости. Футбол «Крабов».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ОФП. Медленный бег. ОРУ, СБУ. Ускорения на коротких отрезках 6*8 по 20-30 метров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D723F">
              <w:rPr>
                <w:rFonts w:ascii="Times New Roman" w:hAnsi="Times New Roman" w:cs="Times New Roman"/>
              </w:rPr>
              <w:t>Барьеры. Прыжки различные 2-3.Упражнения на пресс, гибкость, силу.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Разминка. Удары по мячу ногой: по неподвижному мячу, по катящемуся мячу серединой подъема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723F">
              <w:rPr>
                <w:rFonts w:ascii="Times New Roman" w:hAnsi="Times New Roman" w:cs="Times New Roman"/>
              </w:rPr>
              <w:t>внутренней стороной стопы. Игра «Перебежки».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ОФП. Медленный бег. ОРУ, СБУ. Ускорения на коротких отрезках в разметках *на 2 серии  по 20-30 метров Барьеры. Прыжки, разминка. Упражнения на пресс, гибкость, растяжки, силу.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 xml:space="preserve">Перемещение: обычный бег, бег с ускорениями из </w:t>
            </w:r>
            <w:proofErr w:type="gramStart"/>
            <w:r w:rsidRPr="009D723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9D723F">
              <w:rPr>
                <w:rFonts w:ascii="Times New Roman" w:hAnsi="Times New Roman" w:cs="Times New Roman"/>
              </w:rPr>
              <w:t xml:space="preserve"> сидя, упражнения с изменением направления. Ведение мяча толчками, меняя скорость, обводка препятствий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723F">
              <w:rPr>
                <w:rFonts w:ascii="Times New Roman" w:hAnsi="Times New Roman" w:cs="Times New Roman"/>
              </w:rPr>
              <w:t>передачи мяча. Эстафета у стенки,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Разминка. Ведение мяча по дугам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723F">
              <w:rPr>
                <w:rFonts w:ascii="Times New Roman" w:hAnsi="Times New Roman" w:cs="Times New Roman"/>
              </w:rPr>
              <w:t>ведение мяча определенным способом, стопами обеих ног, меняя скорость и  направление бега. Игра «Один на один», двухсторонняя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ОФП. Бег. ОРУ, СБУ. Ускорения 2*6 раз по 20-30 метров. Барьеры. Различные прыжки. Упражнения на пресс, растяжение, силу, гибкость.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Отработка ударов по мячу ногой. Удары по неподвижному мячу, по летящему мячу, по отскочившему мячу серединой подъема, ведение мяча, передача мяча. Двухсторонняя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 xml:space="preserve">Вбрасывание мяча. Броски мяча из-за головы, бросок из положения сидя. Ведение мяча по дугам. Передачи мяча в движении. Игра «С любой точки» </w:t>
            </w:r>
            <w:proofErr w:type="gramStart"/>
            <w:r w:rsidRPr="009D723F">
              <w:rPr>
                <w:rFonts w:ascii="Times New Roman" w:hAnsi="Times New Roman" w:cs="Times New Roman"/>
              </w:rPr>
              <w:t>-с</w:t>
            </w:r>
            <w:proofErr w:type="gramEnd"/>
            <w:r w:rsidRPr="009D723F">
              <w:rPr>
                <w:rFonts w:ascii="Times New Roman" w:hAnsi="Times New Roman" w:cs="Times New Roman"/>
              </w:rPr>
              <w:t>овершенствование техники ударов.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ОФП. Бег. ОРУ, СБУ. Ускорение 6-8 раз по 20-30 метров. Барьеры. Прыжки. Упражнения на гибкость, силу, растяжение.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 xml:space="preserve">Передачи мяча в парах, в тройках, квадрате. </w:t>
            </w:r>
            <w:proofErr w:type="gramStart"/>
            <w:r w:rsidRPr="009D723F">
              <w:rPr>
                <w:rFonts w:ascii="Times New Roman" w:hAnsi="Times New Roman" w:cs="Times New Roman"/>
              </w:rPr>
              <w:t>Ведение мяча внутренней стороной стопы по прямой, с изменением направления.</w:t>
            </w:r>
            <w:proofErr w:type="gramEnd"/>
            <w:r w:rsidRPr="009D723F">
              <w:rPr>
                <w:rFonts w:ascii="Times New Roman" w:hAnsi="Times New Roman" w:cs="Times New Roman"/>
              </w:rPr>
              <w:t xml:space="preserve">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Удары по мячу серединой подъема, носом, пяткой. Прием мяча подошвой, внутренней стороной стопы. Эстафета с элементами футбола.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ОФП. Бег. Разминка. СБУ. Ускорения 8-10 раз по 20-30 метров. Барьеры. Прыжки. Упражнения на пресс, гибкость, растяжение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723F">
              <w:rPr>
                <w:rFonts w:ascii="Times New Roman" w:hAnsi="Times New Roman" w:cs="Times New Roman"/>
              </w:rPr>
              <w:t>силу, становую силу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Прием мяча внутренней стороной стопы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723F">
              <w:rPr>
                <w:rFonts w:ascii="Times New Roman" w:hAnsi="Times New Roman" w:cs="Times New Roman"/>
              </w:rPr>
              <w:t>внешней стороной стопы. Удары по мячу головой, лбом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723F">
              <w:rPr>
                <w:rFonts w:ascii="Times New Roman" w:hAnsi="Times New Roman" w:cs="Times New Roman"/>
              </w:rPr>
              <w:t>боковой частью.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9D723F">
              <w:rPr>
                <w:rFonts w:ascii="Times New Roman" w:hAnsi="Times New Roman" w:cs="Times New Roman"/>
              </w:rPr>
              <w:t>Эстафеты с элементами футбола:1)ведение мяча на отрезок прямой линии с обводкой флангом, 2)ведение восьмеркой,3) ведение с обводкой партнеров, стоящих в строю.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Эстафеты с элементами футбола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D723F">
              <w:rPr>
                <w:rFonts w:ascii="Times New Roman" w:hAnsi="Times New Roman" w:cs="Times New Roman"/>
              </w:rPr>
              <w:t xml:space="preserve">1)ведение попарно до стойки,2)ведение попарно с передачей через разомкнутый строй  3)ведение попарно с обводкой партнеров и передачей в разомкнутом строю.  Двухсторонняя  игра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ОФП. Разминка. С.Б.У. 4*30 метров. Ускорение 8-10 раз по 20-30 метров.  Барьеры. Прыжки. Упражнения на пресс, гибкость, силу.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Удар по мячу в опорном положении, прием мяча внутренней стороной стопы, внешней стороной стопы. Вбрасывание мяча из-за боковой линии. Двухсторонняя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Комбинированное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 xml:space="preserve">Футбол в России и за рубежом. Закаливание. Правила игры. Игра «Мяч в круге». Эстафеты с элементами </w:t>
            </w:r>
            <w:proofErr w:type="spellStart"/>
            <w:r w:rsidRPr="009D723F">
              <w:rPr>
                <w:rFonts w:ascii="Times New Roman" w:hAnsi="Times New Roman" w:cs="Times New Roman"/>
              </w:rPr>
              <w:t>футбола</w:t>
            </w:r>
            <w:proofErr w:type="gramStart"/>
            <w:r w:rsidRPr="009D723F">
              <w:rPr>
                <w:rFonts w:ascii="Times New Roman" w:hAnsi="Times New Roman" w:cs="Times New Roman"/>
              </w:rPr>
              <w:t>.Т</w:t>
            </w:r>
            <w:proofErr w:type="gramEnd"/>
            <w:r w:rsidRPr="009D723F">
              <w:rPr>
                <w:rFonts w:ascii="Times New Roman" w:hAnsi="Times New Roman" w:cs="Times New Roman"/>
              </w:rPr>
              <w:t>актическая</w:t>
            </w:r>
            <w:proofErr w:type="spellEnd"/>
            <w:r w:rsidRPr="009D723F">
              <w:rPr>
                <w:rFonts w:ascii="Times New Roman" w:hAnsi="Times New Roman" w:cs="Times New Roman"/>
              </w:rPr>
              <w:t xml:space="preserve"> подготовка. Индивидуальные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Комбинированное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Футбол в России и за рубежом. Гигиенические знания. Тактическая подготовка. Групповые действия. Эстафета с элементами футбола.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ОФП. Бег. Разминка. С.Б.У. 4*30 метров. Ускорения 6-8 2 серии по 20-30 метров. Барьеры. Прыжки 3-5 минут. Упражнения на пресс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723F">
              <w:rPr>
                <w:rFonts w:ascii="Times New Roman" w:hAnsi="Times New Roman" w:cs="Times New Roman"/>
              </w:rPr>
              <w:t>силу, гибкость, растяжение.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Тактика игры. Индивидуальные действия. Перемещения с заданиями. Удары по мячу неподвижному, катящемуся, серединой подъема, внутренней стороной стопы. Эстафета с элементами футбола.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Разминка. Футбол двумя мячами. Ведение мяча в стойке и удар  в цель (ворота). Ведение мяча с партнером и удар в цель. Удары по мячу с заданиями. Двухсторонняя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ОФП. Бег. Разминка. СБУ. Ускорения 2 серии6-8 раз по 20-30 метров Барьеры. Прыжки 3-5. Упражнения на пресс, гибкость, растяжение.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Разминка. Тактические действия – командные эстафеты с элементами футбола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D723F">
              <w:rPr>
                <w:rFonts w:ascii="Times New Roman" w:hAnsi="Times New Roman" w:cs="Times New Roman"/>
              </w:rPr>
              <w:t>Удары по воротам с определенных точек, подача угловых. Двухсторонняя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Закрепление техники передач на месте и в движении. Игра «Треугольник».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ОФП. Бег. Разминка. С.Б.У. Ускорение 2 серии 8*20-30 метров. Барьеры. Прыжки 3-5. Упражнения на пресс, гибкость, силу, растяжение.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Разминка. Удары по мячу головой в опорном положении, в тройке. Удары по подваленному мячу, подбрасывание мяча над собой и удары в опорном положении.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tabs>
                <w:tab w:val="left" w:pos="426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D723F">
              <w:rPr>
                <w:rFonts w:ascii="Times New Roman" w:hAnsi="Times New Roman" w:cs="Times New Roman"/>
                <w:b/>
              </w:rPr>
              <w:t>2-ой модуль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23F" w:rsidRPr="009D723F" w:rsidTr="009D723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ОФП. Бег. Разминка. С.Б.У.-6*30метров. Ускорения 2*8-20-30 метров. Барьеры. Прыжки 3-5.Упражнения на пресс, силу, гибкость, растяжение.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Комбинированное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 xml:space="preserve">Футбол в России и за рубежом. Закаливание. Тактические действия </w:t>
            </w:r>
            <w:proofErr w:type="gramStart"/>
            <w:r w:rsidRPr="009D723F">
              <w:rPr>
                <w:rFonts w:ascii="Times New Roman" w:hAnsi="Times New Roman" w:cs="Times New Roman"/>
              </w:rPr>
              <w:t>–и</w:t>
            </w:r>
            <w:proofErr w:type="gramEnd"/>
            <w:r w:rsidRPr="009D723F">
              <w:rPr>
                <w:rFonts w:ascii="Times New Roman" w:hAnsi="Times New Roman" w:cs="Times New Roman"/>
              </w:rPr>
              <w:t>ндивидуальные ,групповые. Игра в одни ворота. Борьба за мяч на ограниченном участке.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Эстафета с элементами футбола. Прием мяча катящегося (подошвой, внутренней стороной стопы), отскочившего летящего мяча на месте и в движении.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Разминка. Удары по мячу головой, имитация  прыжка в опорном положении. Удары в парах после передачи с линии ворот, угла штрафной площадки, от боковой линии. Передачи  в третьем квадрате. Двухсторонняя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ОФП. Бег. Разминка. СБУ-6*30 метров. Ускорение</w:t>
            </w:r>
            <w:proofErr w:type="gramStart"/>
            <w:r w:rsidRPr="009D723F">
              <w:rPr>
                <w:rFonts w:ascii="Times New Roman" w:hAnsi="Times New Roman" w:cs="Times New Roman"/>
              </w:rPr>
              <w:t>2</w:t>
            </w:r>
            <w:proofErr w:type="gramEnd"/>
            <w:r w:rsidRPr="009D723F">
              <w:rPr>
                <w:rFonts w:ascii="Times New Roman" w:hAnsi="Times New Roman" w:cs="Times New Roman"/>
              </w:rPr>
              <w:t>*8-10 раз 20-30 метров. Барьеры. Прыжки 3-5. Упражнения на пресс, силу, гибкость, растяжение.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Кросс 30. Разминка. Передачи мяча в тройках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723F">
              <w:rPr>
                <w:rFonts w:ascii="Times New Roman" w:hAnsi="Times New Roman" w:cs="Times New Roman"/>
              </w:rPr>
              <w:t>квадратах на месте ,в движении со сменой мест ,в колоннах на месте, в движении. Двухсторонняя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 xml:space="preserve">Разминка. </w:t>
            </w:r>
            <w:proofErr w:type="gramStart"/>
            <w:r w:rsidRPr="009D723F">
              <w:rPr>
                <w:rFonts w:ascii="Times New Roman" w:hAnsi="Times New Roman" w:cs="Times New Roman"/>
              </w:rPr>
              <w:t>Ведение мяча по прямой с обводкой предметов, с изменением направления.</w:t>
            </w:r>
            <w:proofErr w:type="gramEnd"/>
            <w:r w:rsidRPr="009D723F">
              <w:rPr>
                <w:rFonts w:ascii="Times New Roman" w:hAnsi="Times New Roman" w:cs="Times New Roman"/>
              </w:rPr>
              <w:t xml:space="preserve"> Игра «Перебежал» Удары с места, с разбега  с разных точек.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 xml:space="preserve"> ОФП. Бег на месте.  Разминка. С.Б.У. 4*30 метров. Ускорения 10-12 раз по 20-30 метров. Барьеры. Прыжки. Упражнения на силу, гибкость, пресс, координацию, растяжение.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Разминка. Прием мяча внутренней стороной стопы, внешней стороной стопы, подъемом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723F">
              <w:rPr>
                <w:rFonts w:ascii="Times New Roman" w:hAnsi="Times New Roman" w:cs="Times New Roman"/>
              </w:rPr>
              <w:t>носком ,грудью.  Финты - обыгрывание соперника. Групповые тактические действия. Двухсторонняя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Эстафеты с элементами футбола (передач, обводки, ударов). Учебная игра. Передачи в 2-3 квадратах.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9D723F">
              <w:rPr>
                <w:rFonts w:ascii="Times New Roman" w:hAnsi="Times New Roman" w:cs="Times New Roman"/>
              </w:rPr>
              <w:t>Ведение мяча по прямой, с обводкой препятствий, ударов по воротам различными способами в движении, после передачи.</w:t>
            </w:r>
            <w:proofErr w:type="gramEnd"/>
            <w:r w:rsidRPr="009D723F">
              <w:rPr>
                <w:rFonts w:ascii="Times New Roman" w:hAnsi="Times New Roman" w:cs="Times New Roman"/>
              </w:rPr>
              <w:t xml:space="preserve">  Двухсторонняя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ОФП. Разминка. СБУ. 5*30 метров. Ускорения 2*6  -70-30 метров. Барьеры. Прыжки. Упражнения на пресс, гибкость, силу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723F">
              <w:rPr>
                <w:rFonts w:ascii="Times New Roman" w:hAnsi="Times New Roman" w:cs="Times New Roman"/>
              </w:rPr>
              <w:t>растяжение.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Кросс-30. Разминка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D723F">
              <w:rPr>
                <w:rFonts w:ascii="Times New Roman" w:hAnsi="Times New Roman" w:cs="Times New Roman"/>
              </w:rPr>
              <w:t>Передачи в 2-3 квадратах ,в 2-х колоннах,4-х колоннах, со сменой мест. Удары с определением мест. Эстафеты.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Подвижные игры. Игра в одни ворота. Отбор и перехват мяча в парах и групповых упражнениях. Учебная игра. Прыжки со скакалкой.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Техника игры вратаря. Подбрасывание мяча и ловля его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723F">
              <w:rPr>
                <w:rFonts w:ascii="Times New Roman" w:hAnsi="Times New Roman" w:cs="Times New Roman"/>
              </w:rPr>
              <w:t>бросок мяча в стенку и ловля его, ловля мяча после ударов с различных точек стоя в воротах и.т.д. Эстафета с элементами футбола.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ОФП. Разминка. С.Б.У. 4*30 метров. Ускорения 2*8-20-30 метров. Барьеры. Прыжки. Упражнения на силу, гибкость.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Разминка. Передачи в 3-м квадрате на месте, в движении со сменой мест. Удары в движении по воротам. Обводка предметов. Двухсторонняя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Разминка. Футбол в России и за рубежом. Закаливание. Эстафеты с элементами футбола. Прыжки со скакалкой упражнения на растяжение и гибкость.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Кросс 30. Разминка. Подвижные игры, эстафеты с элементами пионербола, баскетбола. Прыжки   со скакалкой.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ОФП. Разминка. О.Р.У., С.Б.У.-6*20 метров. Ускорения 8-2 серии по 30 метров. Барьеры. Прыжки. Упражнения на силу, гибкость, пресс, растяжение.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Кросс  30. Разминка. Учебная  игра в футбол. Прыжки со скакалкой.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Разминка. Игра «Мяч через канат». Игра «Охотники с мячом». Прыжки.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ОФП. Разминка. О.Р.У.-5*20-30 метров. Ускорения 8-2 серии по 30 метров. Барьеры. Прыжки. Упражнения на силу,  гибкость,  пресс, растяжение.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Игра «Смена мест». «Квадрат».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D723F">
              <w:rPr>
                <w:rFonts w:ascii="Times New Roman" w:eastAsia="Calibri" w:hAnsi="Times New Roman" w:cs="Times New Roman"/>
                <w:lang w:eastAsia="en-US"/>
              </w:rPr>
              <w:t>ОФП. Разминка. О.Р.У.,С.Б.У. 4*6 раз по 20-30 метров. Ускорения 8-10 раз 2 серии по 20-30 метров. Барьеры. Прыжки. Упражнения на силу, гибкость, пресс, растяжение.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D723F">
              <w:rPr>
                <w:rFonts w:ascii="Times New Roman" w:eastAsia="Calibri" w:hAnsi="Times New Roman" w:cs="Times New Roman"/>
                <w:lang w:eastAsia="en-US"/>
              </w:rPr>
              <w:t>Кросс 30. Разминка. Работа с мячами: жонглирование, удары с места, с ходу передачи на месте в  движении со сменой мест. Двухсторонняя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D723F">
              <w:rPr>
                <w:rFonts w:ascii="Times New Roman" w:eastAsia="Calibri" w:hAnsi="Times New Roman" w:cs="Times New Roman"/>
                <w:lang w:eastAsia="en-US"/>
              </w:rPr>
              <w:t>Развитие футбола в России и за рубежом. Закаливание. Эстафеты с элементами футбола. Прыжки со скакалкой.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D723F">
              <w:rPr>
                <w:rFonts w:ascii="Times New Roman" w:eastAsia="Calibri" w:hAnsi="Times New Roman" w:cs="Times New Roman"/>
                <w:lang w:eastAsia="en-US"/>
              </w:rPr>
              <w:t>Кросс 30-35. Разминка. С.Б.У.-4*30 метров. Бег на  отрезок с места</w:t>
            </w:r>
            <w:proofErr w:type="gramStart"/>
            <w:r w:rsidRPr="009D723F">
              <w:rPr>
                <w:rFonts w:ascii="Times New Roman" w:eastAsia="Calibri" w:hAnsi="Times New Roman" w:cs="Times New Roman"/>
                <w:lang w:eastAsia="en-US"/>
              </w:rPr>
              <w:t xml:space="preserve"> ,</w:t>
            </w:r>
            <w:proofErr w:type="gramEnd"/>
            <w:r w:rsidRPr="009D723F">
              <w:rPr>
                <w:rFonts w:ascii="Times New Roman" w:eastAsia="Calibri" w:hAnsi="Times New Roman" w:cs="Times New Roman"/>
                <w:lang w:eastAsia="en-US"/>
              </w:rPr>
              <w:t>в движении по сигналу. Эстафеты.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D723F">
              <w:rPr>
                <w:rFonts w:ascii="Times New Roman" w:eastAsia="Calibri" w:hAnsi="Times New Roman" w:cs="Times New Roman"/>
                <w:lang w:eastAsia="en-US"/>
              </w:rPr>
              <w:t>ОФП. Разминка. ОРУ, СБУ.4*6 раз 20-30 метров. Ускорения 8 раз -2 серии по 20-30 метров. Барьеры. Прыжки. Упражнения на пресс, силу, гибкость, растяжение.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Кросс 20-25. Разминка. Ведение мяча  с изменением направления, удары с места и в движении. Передачи в 3-х квадратах, квадрате на месте, со сменой мест.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 xml:space="preserve">Разминка. </w:t>
            </w:r>
            <w:proofErr w:type="spellStart"/>
            <w:proofErr w:type="gramStart"/>
            <w:r w:rsidRPr="009D723F">
              <w:rPr>
                <w:rFonts w:ascii="Times New Roman" w:hAnsi="Times New Roman" w:cs="Times New Roman"/>
              </w:rPr>
              <w:t>Тактико</w:t>
            </w:r>
            <w:proofErr w:type="spellEnd"/>
            <w:r w:rsidRPr="009D723F">
              <w:rPr>
                <w:rFonts w:ascii="Times New Roman" w:hAnsi="Times New Roman" w:cs="Times New Roman"/>
              </w:rPr>
              <w:t xml:space="preserve"> - технические</w:t>
            </w:r>
            <w:proofErr w:type="gramEnd"/>
            <w:r w:rsidRPr="009D723F">
              <w:rPr>
                <w:rFonts w:ascii="Times New Roman" w:hAnsi="Times New Roman" w:cs="Times New Roman"/>
              </w:rPr>
              <w:t xml:space="preserve"> действия: индивидуальные, групповые, командные. Вбрасывание мяча  </w:t>
            </w:r>
            <w:proofErr w:type="gramStart"/>
            <w:r w:rsidRPr="009D723F">
              <w:rPr>
                <w:rFonts w:ascii="Times New Roman" w:hAnsi="Times New Roman" w:cs="Times New Roman"/>
              </w:rPr>
              <w:t>из-за</w:t>
            </w:r>
            <w:proofErr w:type="gramEnd"/>
            <w:r w:rsidRPr="009D72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723F">
              <w:rPr>
                <w:rFonts w:ascii="Times New Roman" w:hAnsi="Times New Roman" w:cs="Times New Roman"/>
              </w:rPr>
              <w:t>боковой</w:t>
            </w:r>
            <w:proofErr w:type="gramEnd"/>
            <w:r w:rsidRPr="009D723F">
              <w:rPr>
                <w:rFonts w:ascii="Times New Roman" w:hAnsi="Times New Roman" w:cs="Times New Roman"/>
              </w:rPr>
              <w:t>, игра головой в парах, со сменой мест.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ОФП. Разминка. ОРУ, СБУ. 4 раза по 20-30 метров. Ускорения 2*8 – 20-30 метров. Барьеры. Прыжки. Упражнения на силу, пресс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723F">
              <w:rPr>
                <w:rFonts w:ascii="Times New Roman" w:hAnsi="Times New Roman" w:cs="Times New Roman"/>
              </w:rPr>
              <w:t>гибкость, растяжение.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 xml:space="preserve">Разминка. Эстафеты с элементами футбола. Двухсторонняя игра. Прыжки.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Кросс 25-30. Разминка. С.Б.У.-4*30 метров. Бег на отрезках с места, в движении по сигналу. Удары внутренней стороной стопы, внешней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723F">
              <w:rPr>
                <w:rFonts w:ascii="Times New Roman" w:hAnsi="Times New Roman" w:cs="Times New Roman"/>
              </w:rPr>
              <w:t>носом, пяткой.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9D723F">
              <w:rPr>
                <w:rFonts w:ascii="Times New Roman" w:hAnsi="Times New Roman" w:cs="Times New Roman"/>
              </w:rPr>
              <w:t>Тактико</w:t>
            </w:r>
            <w:proofErr w:type="spellEnd"/>
            <w:r w:rsidRPr="009D723F">
              <w:rPr>
                <w:rFonts w:ascii="Times New Roman" w:hAnsi="Times New Roman" w:cs="Times New Roman"/>
              </w:rPr>
              <w:t>- технические действия: индивидуальные</w:t>
            </w:r>
            <w:proofErr w:type="gramStart"/>
            <w:r w:rsidRPr="009D72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D723F">
              <w:rPr>
                <w:rFonts w:ascii="Times New Roman" w:hAnsi="Times New Roman" w:cs="Times New Roman"/>
              </w:rPr>
              <w:t>групповые ,командные действия. Двухсторонняя игра. Прыжки со скакалкой.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Разминка. Ведение мяча с изменением направления, передача мяча в 2-х,3-х квадратах, на месте со сменой мест. Двухсторонняя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Разминка.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Разминка.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Кросс 30-35. О.Р.У.,С.Б.У. Ускорения 8*20-30 метров. Упражнения на силу пресс, гибкость. Прыжки.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numPr>
                <w:ilvl w:val="0"/>
                <w:numId w:val="1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Разминка. Учебная игра.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D723F" w:rsidRPr="009D723F" w:rsidTr="009D72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3F" w:rsidRPr="009D723F" w:rsidRDefault="009D723F" w:rsidP="009D723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D723F">
              <w:rPr>
                <w:rFonts w:ascii="Times New Roman" w:hAnsi="Times New Roman" w:cs="Times New Roman"/>
                <w:b/>
                <w:sz w:val="28"/>
                <w:szCs w:val="28"/>
              </w:rPr>
              <w:t>144 часа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3F" w:rsidRPr="009D723F" w:rsidRDefault="009D723F" w:rsidP="009D723F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3F" w:rsidRPr="009D723F" w:rsidRDefault="009D723F" w:rsidP="009D723F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D723F" w:rsidRDefault="009D723F" w:rsidP="009D723F">
      <w:pPr>
        <w:spacing w:after="0"/>
        <w:rPr>
          <w:rFonts w:ascii="Calibri" w:eastAsia="Calibri" w:hAnsi="Calibri"/>
          <w:lang w:eastAsia="en-US"/>
        </w:rPr>
        <w:sectPr w:rsidR="009D723F">
          <w:pgSz w:w="16838" w:h="11906" w:orient="landscape"/>
          <w:pgMar w:top="1259" w:right="1134" w:bottom="851" w:left="1134" w:header="709" w:footer="709" w:gutter="0"/>
          <w:cols w:space="720"/>
        </w:sectPr>
      </w:pPr>
    </w:p>
    <w:p w:rsidR="00CF58BD" w:rsidRDefault="00CF58BD"/>
    <w:sectPr w:rsidR="00CF58BD" w:rsidSect="009D72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364"/>
    <w:multiLevelType w:val="hybridMultilevel"/>
    <w:tmpl w:val="75B2A7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723F"/>
    <w:rsid w:val="00357DB5"/>
    <w:rsid w:val="006F21C6"/>
    <w:rsid w:val="009C6EF6"/>
    <w:rsid w:val="009D723F"/>
    <w:rsid w:val="00A97340"/>
    <w:rsid w:val="00CF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1813</Words>
  <Characters>10339</Characters>
  <Application>Microsoft Office Word</Application>
  <DocSecurity>0</DocSecurity>
  <Lines>86</Lines>
  <Paragraphs>24</Paragraphs>
  <ScaleCrop>false</ScaleCrop>
  <Company/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2022-08-24T12:17:00Z</dcterms:created>
  <dcterms:modified xsi:type="dcterms:W3CDTF">2024-08-29T12:06:00Z</dcterms:modified>
</cp:coreProperties>
</file>